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D7" w:rsidRPr="00553FC6" w:rsidRDefault="00844BD7" w:rsidP="00844BD7">
      <w:pPr>
        <w:rPr>
          <w:b/>
          <w:sz w:val="28"/>
        </w:rPr>
      </w:pPr>
      <w:bookmarkStart w:id="0" w:name="_GoBack"/>
      <w:bookmarkEnd w:id="0"/>
      <w:r w:rsidRPr="00553FC6">
        <w:rPr>
          <w:b/>
          <w:sz w:val="28"/>
        </w:rPr>
        <w:t>Name                                               What I cover at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4"/>
        <w:gridCol w:w="1696"/>
        <w:gridCol w:w="1698"/>
        <w:gridCol w:w="1698"/>
      </w:tblGrid>
      <w:tr w:rsidR="00844BD7" w:rsidTr="00844BD7">
        <w:tc>
          <w:tcPr>
            <w:tcW w:w="3936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0" w:type="dxa"/>
          </w:tcPr>
          <w:p w:rsidR="00844BD7" w:rsidRPr="00553FC6" w:rsidRDefault="00844BD7" w:rsidP="00844BD7">
            <w:pPr>
              <w:rPr>
                <w:b/>
                <w:sz w:val="20"/>
              </w:rPr>
            </w:pPr>
            <w:r w:rsidRPr="00553FC6">
              <w:rPr>
                <w:b/>
                <w:sz w:val="20"/>
              </w:rPr>
              <w:t>I manage this directly</w:t>
            </w:r>
          </w:p>
        </w:tc>
        <w:tc>
          <w:tcPr>
            <w:tcW w:w="1701" w:type="dxa"/>
          </w:tcPr>
          <w:p w:rsidR="00844BD7" w:rsidRPr="00553FC6" w:rsidRDefault="00844BD7" w:rsidP="00844BD7">
            <w:pPr>
              <w:rPr>
                <w:b/>
                <w:sz w:val="20"/>
              </w:rPr>
            </w:pPr>
            <w:r w:rsidRPr="00553FC6">
              <w:rPr>
                <w:b/>
                <w:sz w:val="20"/>
              </w:rPr>
              <w:t>I don’t directly manage this, but I can represent it for my council</w:t>
            </w:r>
          </w:p>
        </w:tc>
        <w:tc>
          <w:tcPr>
            <w:tcW w:w="1701" w:type="dxa"/>
          </w:tcPr>
          <w:p w:rsidR="00844BD7" w:rsidRPr="00553FC6" w:rsidRDefault="00844BD7" w:rsidP="00844BD7">
            <w:pPr>
              <w:rPr>
                <w:b/>
                <w:sz w:val="20"/>
              </w:rPr>
            </w:pPr>
            <w:r w:rsidRPr="00553FC6">
              <w:rPr>
                <w:b/>
                <w:sz w:val="20"/>
              </w:rPr>
              <w:t>I can’t represent this role</w:t>
            </w: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553FC6">
              <w:rPr>
                <w:b/>
              </w:rPr>
              <w:t>Food Safety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proofErr w:type="spellStart"/>
            <w:r w:rsidRPr="00553FC6">
              <w:rPr>
                <w:b/>
              </w:rPr>
              <w:t>Occ</w:t>
            </w:r>
            <w:proofErr w:type="spellEnd"/>
            <w:r w:rsidRPr="00553FC6">
              <w:rPr>
                <w:b/>
              </w:rPr>
              <w:t xml:space="preserve"> Health and Safety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553FC6">
              <w:rPr>
                <w:b/>
              </w:rPr>
              <w:t>Pollution Control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553FC6">
              <w:rPr>
                <w:b/>
              </w:rPr>
              <w:t>Private Sector Housing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553FC6">
              <w:rPr>
                <w:b/>
              </w:rPr>
              <w:t>Pest Control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 w:rsidRPr="00553FC6">
              <w:rPr>
                <w:b/>
              </w:rPr>
              <w:t>Dog control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  <w:r>
              <w:rPr>
                <w:b/>
              </w:rPr>
              <w:t>Infectious disease control</w:t>
            </w: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  <w:tr w:rsidR="00844BD7" w:rsidTr="00844BD7">
        <w:trPr>
          <w:trHeight w:val="535"/>
        </w:trPr>
        <w:tc>
          <w:tcPr>
            <w:tcW w:w="3936" w:type="dxa"/>
          </w:tcPr>
          <w:p w:rsidR="00844BD7" w:rsidRPr="00553FC6" w:rsidRDefault="00844BD7" w:rsidP="00844BD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</w:rPr>
            </w:pPr>
          </w:p>
        </w:tc>
        <w:tc>
          <w:tcPr>
            <w:tcW w:w="1700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  <w:tc>
          <w:tcPr>
            <w:tcW w:w="1701" w:type="dxa"/>
          </w:tcPr>
          <w:p w:rsidR="00844BD7" w:rsidRDefault="00844BD7" w:rsidP="00844BD7">
            <w:pPr>
              <w:rPr>
                <w:b/>
              </w:rPr>
            </w:pPr>
          </w:p>
        </w:tc>
      </w:tr>
    </w:tbl>
    <w:p w:rsidR="00844BD7" w:rsidRPr="00553FC6" w:rsidRDefault="00844BD7" w:rsidP="00844BD7">
      <w:pPr>
        <w:rPr>
          <w:b/>
        </w:rPr>
      </w:pPr>
    </w:p>
    <w:p w:rsidR="00553FC6" w:rsidRDefault="001917D0" w:rsidP="00844BD7">
      <w:pPr>
        <w:rPr>
          <w:b/>
        </w:rPr>
      </w:pPr>
      <w:r w:rsidRPr="001917D0">
        <w:rPr>
          <w:b/>
        </w:rPr>
        <w:lastRenderedPageBreak/>
        <w:t>What I want from the group</w:t>
      </w:r>
      <w:r w:rsidR="00DD3C44">
        <w:rPr>
          <w:b/>
        </w:rPr>
        <w:t xml:space="preserve"> and the </w:t>
      </w:r>
      <w:proofErr w:type="gramStart"/>
      <w:r w:rsidR="00DD3C44">
        <w:rPr>
          <w:b/>
        </w:rPr>
        <w:t>work  (</w:t>
      </w:r>
      <w:proofErr w:type="spellStart"/>
      <w:proofErr w:type="gramEnd"/>
      <w:r w:rsidR="00DD3C44">
        <w:rPr>
          <w:b/>
        </w:rPr>
        <w:t>eg</w:t>
      </w:r>
      <w:proofErr w:type="spellEnd"/>
      <w:r w:rsidR="00DD3C44">
        <w:rPr>
          <w:b/>
        </w:rPr>
        <w:t xml:space="preserve"> transformation of the profession, benchmarking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  <w:tr w:rsidR="00DD3C44" w:rsidTr="00DD3C44">
        <w:trPr>
          <w:trHeight w:val="1704"/>
        </w:trPr>
        <w:tc>
          <w:tcPr>
            <w:tcW w:w="9016" w:type="dxa"/>
          </w:tcPr>
          <w:p w:rsidR="00DD3C44" w:rsidRDefault="00DD3C44" w:rsidP="00844BD7">
            <w:pPr>
              <w:rPr>
                <w:b/>
              </w:rPr>
            </w:pPr>
          </w:p>
        </w:tc>
      </w:tr>
    </w:tbl>
    <w:p w:rsidR="00844BD7" w:rsidRDefault="00844BD7" w:rsidP="00844BD7"/>
    <w:p w:rsidR="00844BD7" w:rsidRPr="00844BD7" w:rsidRDefault="00844BD7" w:rsidP="00844BD7"/>
    <w:sectPr w:rsidR="00844BD7" w:rsidRPr="0084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518E"/>
    <w:multiLevelType w:val="hybridMultilevel"/>
    <w:tmpl w:val="D7464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C6"/>
    <w:rsid w:val="00082A75"/>
    <w:rsid w:val="001917D0"/>
    <w:rsid w:val="00310F59"/>
    <w:rsid w:val="0054709E"/>
    <w:rsid w:val="00553FC6"/>
    <w:rsid w:val="00844BD7"/>
    <w:rsid w:val="00C96D5C"/>
    <w:rsid w:val="00DD3C44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47B0A-106D-41D4-8A68-D073E7AE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Wright</dc:creator>
  <cp:keywords/>
  <dc:description/>
  <cp:lastModifiedBy>janine darby</cp:lastModifiedBy>
  <cp:revision>2</cp:revision>
  <dcterms:created xsi:type="dcterms:W3CDTF">2018-11-19T11:08:00Z</dcterms:created>
  <dcterms:modified xsi:type="dcterms:W3CDTF">2018-11-19T11:08:00Z</dcterms:modified>
</cp:coreProperties>
</file>